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264" w:afterAutospacing="0" w:line="195" w:lineRule="atLeast"/>
        <w:ind w:left="0" w:right="0"/>
        <w:rPr>
          <w:rFonts w:hint="eastAsia" w:asciiTheme="minorEastAsia" w:hAnsiTheme="minorEastAsia" w:eastAsiaTheme="minorEastAsia" w:cstheme="minorEastAsia"/>
          <w:b/>
          <w:color w:val="999999"/>
          <w:sz w:val="20"/>
          <w:szCs w:val="20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999999"/>
          <w:spacing w:val="0"/>
          <w:sz w:val="20"/>
          <w:szCs w:val="20"/>
          <w:bdr w:val="none" w:color="auto" w:sz="0" w:space="0"/>
          <w:shd w:val="clear" w:fill="FFFFFF"/>
        </w:rPr>
        <w:t>中文名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264" w:afterAutospacing="0" w:line="195" w:lineRule="atLeast"/>
        <w:ind w:left="0" w:right="0"/>
        <w:rPr>
          <w:rFonts w:hint="eastAsia" w:asciiTheme="minorEastAsia" w:hAnsiTheme="minorEastAsia" w:eastAsiaTheme="minorEastAsia" w:cstheme="minorEastAsia"/>
          <w:color w:val="333333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百度百科：可用参考资料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264" w:afterAutospacing="0" w:line="195" w:lineRule="atLeast"/>
        <w:ind w:left="0" w:right="0"/>
        <w:rPr>
          <w:rFonts w:hint="eastAsia" w:asciiTheme="minorEastAsia" w:hAnsiTheme="minorEastAsia" w:eastAsiaTheme="minorEastAsia" w:cstheme="minorEastAsia"/>
          <w:b/>
          <w:color w:val="999999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999999"/>
          <w:spacing w:val="0"/>
          <w:sz w:val="20"/>
          <w:szCs w:val="20"/>
          <w:bdr w:val="none" w:color="auto" w:sz="0" w:space="0"/>
          <w:shd w:val="clear" w:fill="FFFFFF"/>
        </w:rPr>
        <w:t>作用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264" w:afterAutospacing="0" w:line="195" w:lineRule="atLeast"/>
        <w:ind w:left="0" w:right="0"/>
        <w:rPr>
          <w:rFonts w:hint="eastAsia" w:asciiTheme="minorEastAsia" w:hAnsiTheme="minorEastAsia" w:eastAsiaTheme="minorEastAsia" w:cstheme="minorEastAsia"/>
          <w:color w:val="333333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记录可在词条编辑中可作为参考资料使用的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  <w:lang w:val="en-US" w:eastAsia="zh-CN"/>
        </w:rPr>
        <w:t>媒体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名称</w:t>
      </w:r>
    </w:p>
    <w:tbl>
      <w:tblPr>
        <w:tblW w:w="87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0"/>
        <w:gridCol w:w="1477"/>
        <w:gridCol w:w="1200"/>
        <w:gridCol w:w="4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8F8F8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65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机构名称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8F8F8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65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百家号名称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8F8F8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65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微博名称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8F8F8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65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微信公众号名称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人民网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说人解事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健康时报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求真栏目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人民视频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人民雄安网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人民日报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人民日报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人民日报评论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人民日报评论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人民日报评论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全国党媒信息公共平台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中国观点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人民日报海外版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侠客岛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侠客岛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海外网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人民日报海外网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人民日报海外版-海外网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海外网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新华网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新华网客户端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新华网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新华网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新华网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新华网客户端新闻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新华网科普频道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新华网思客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新华社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新华社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新华社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新华社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新华社新媒体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新华视点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新华视点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新华社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新华社图片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新华社中国网事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中国证券报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新华社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新华社体育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新华国际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经济参考报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新华社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新华社视频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新华社欧洲总分社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瞭望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新华社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新华社客户端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瞭望智库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新华每日电讯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新华每日电讯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新华每日电讯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半月谈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半月谈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半月谈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半月谈新媒体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参考消息网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参考消息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参考消息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参考消息网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参考视频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手机中国网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时尚中国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中国网推荐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中国网财经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中国网锦绣天府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中国日报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中国日报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中国日报网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中国日报网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中国日报网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中国青年报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中国青年报中青在线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中青在线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中国青年报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海运仓内参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中国青年报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中国青年报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冰点周刊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冰点周刊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中国青年报社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中青评论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中青在线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据说青年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中国青年网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中国青年网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中国青年网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中国青年网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中国青年网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青蜂侠Bee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全国青联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中国青年网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青小小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中国经济网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中国经济网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中国经济网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光明日报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光明日报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光明日报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光明网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光明网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光明网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光明网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光明网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光明短视频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东大街5号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光明网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光明生活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央广网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央广网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央广网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央广视频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央广网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嗨七点出发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央广网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央广网财经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央广网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雷达视频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中国台湾网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中国台湾网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中国台湾网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中国台湾网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中国台湾网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两岸e交流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中国西藏网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中国西藏网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科技大兔子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总财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环球网留学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环球智汇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环球亲子学院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环球网军事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这里是美国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与欧洲有关的一切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环球网旅游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环球网游戏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环球健康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环球网娱乐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环球时尚眼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环球滑雪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型男型女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环球无人机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环球惊叹号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八卦台湾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韩国思蜜达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世界之巅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法制日报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法制日报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法制网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法制网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法制网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法制网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中国搜索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中国搜索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未来网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未来网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未来网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未来网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燃新闻视频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未来网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新闻看点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未来网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未视界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未来网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未来网高校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未来网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未眼观察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未来网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未眼观娱乐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未来网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小未看军事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未来网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小未看点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未来网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未视角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未来网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四度视频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未来网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燃视频在场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未来网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未视觉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求是网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求是网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求是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求是网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人民论坛网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人民论坛网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人民论坛网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人民智库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中国新闻网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中国新闻网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中国新闻网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中国新闻社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中新经纬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中国新闻社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中国新闻社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中国新闻周刊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中国新闻周刊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中国新闻周刊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中国新闻周刊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中国新闻周刊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哎呀我兔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中国新闻周刊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有意思报告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中国新闻周刊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中新汽车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中国新闻周刊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有意思TV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解放军报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解放军新闻传播中心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解放军报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中国军网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解放军报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解放军报记者部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军报记者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军报记者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解放军报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学习军团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学习军团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经济日报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CCTV4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中国日报英语点津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环球时报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环球时报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环球时报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环球时报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新闻背景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环球时报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关注我的国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环球时报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环球时报视频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环球时报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环球时报国际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环球时报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环球时报军事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环球时报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环球社会热点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环球时报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这视频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环球时报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环球时报热点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环球时报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环球时报评论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环球时报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环球时报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环球扫描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环球时报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环球时报英文版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环球时报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补壹刀官方账号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环球时报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环球时报汽车周刊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科技日报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中国科技网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科技日报、科学网、报人刘亚东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今日中国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今日中国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国际商报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中国商务新闻网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中国商报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中国商网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中国经济周刊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中国经济周刊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中华儿女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中华儿女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中国经济时报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中国经济时报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环球人物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环球人物杂志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中国报道杂志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中国报道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中国报道杂志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中国东盟报道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三联生活周刊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三联生活周刊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三联生活周刊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三联生活周刊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三联中读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三联生活周刊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三联节气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三联生活周刊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爱乐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三联生活周刊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三联新知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中华工商时报社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中华工商网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千龙新闻网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千龙网中国首都网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千龙新闻网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千龙网千引视听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千龙新闻网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千龙网产经中心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财新网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财新视频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财新网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财新网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旁观中国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北京日报客户端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北京日报客户端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北京日报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长安观察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长安观察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长安街知事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长安街知事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艺绽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京呈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京呈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北京日报纪事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教学大缸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理论周刊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北京时间新闻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北京晚报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北晚新视觉网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北晚人文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北晚历史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北京晨报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北京晨报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新京报动新闻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新京报动新闻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新京报评论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我们视频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政事儿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政事儿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重案组37号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拍者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拍者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北京知道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北京知道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新京报书评周刊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新京报Fun娱乐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沸腾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新京报外事儿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外事儿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剥洋葱people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新京报传媒研究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趣健康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新京报官微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政事儿News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文艺sao客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摩登WEEKLY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新高尔夫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学习公社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V房产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新京报家居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理财帮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寻找中国创客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绿松鼠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阅车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冰雪苑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每日旅游新闻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绘聊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独角鲸科技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新京报经济新闻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北京青年报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北京青年报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北京青年报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北青网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北京青年报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政知见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政知圈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北京青年报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北青深一度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北京青年报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团结湖参考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北京青年报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Qnews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北京青年报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北青体育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北京青年报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青流视频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北京青年报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看法news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北京青年报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北京青年报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北青文化客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北京青年报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观海解局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北方网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北方网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今晚报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今晚报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长城网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长城网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河北新闻网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河北新闻网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燕赵晚报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燕赵晚报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黄河新闻网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黄河新闻网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山西新闻网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山西新闻网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太原日报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太原日报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山西晚报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山西广播电视台融媒体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内蒙古新闻网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内蒙古新闻网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呼和浩特市日报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呼和浩特日报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呼和浩特晚报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呼和浩特晚报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东北新闻网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东北新闻网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沈阳晚报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沈阳晚报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大连日报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大观新闻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沈阳日报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沈阳网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中国吉林网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中国吉林网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吉林日报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吉林日报彩练新闻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长春晚报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长春晚报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哈尔滨新闻网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哈尔滨新闻网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哈尔滨新闻网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哈网娱乐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哈尔滨新闻网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哈网社会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哈尔滨新闻网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哈网国际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哈尔滨新闻网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哈网要闻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黑龙江晨报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黑龙江晨报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黑龙江晨报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看龙江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生活报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生活报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东方网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东方网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东方网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新闻早餐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东方网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东方网红色之声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东方网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纵相新闻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东方网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一站互联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东方网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1站视频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东方网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1站娱乐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一财网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第一财经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一财网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第一财经网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一财网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DT财经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一财网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究竟视频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一财网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第一财经杂志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一财网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第一财经大直播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解放网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上观新闻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看看新闻网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看看新闻Knews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澎湃新闻网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澎湃新闻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澎湃新闻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澎湃新闻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澎湃新闻网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澎湃新闻2019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解放日报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解放日报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文汇报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文汇报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新民晚报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新民晚报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新民晚报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新民晚报金海岸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中国江苏网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中国江苏网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新华报业网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交汇点客户端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新华日报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北京西路瞭望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扬子晚报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扬眼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扬子晚报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扬子晚报网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金陵晚报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紫金山视频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浙江在线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浙江在线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浙江在线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浙江在线汽车频道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浙江在线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浙江在线城镇频道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浙江在线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浙江在线浙商网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浙江在线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浙江在线理财频道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浙江新闻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浙视频官方账号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钱江晚报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钱江晚报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钱江晚报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有料浙江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钱江晚报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小时视频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中国安徽在线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中安在线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安徽日报报业集团官网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合肥晚报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合肥晚报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东南新闻网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东南网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掌上福州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中国江西网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中国江西网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中国江西网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江西手机报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大江网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大江网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南昌晚报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南昌晚报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大众网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大众网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大众网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大众网众播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大众网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海报新闻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胶东在线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胶东在线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鲁网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鲁网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鲁网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掌上济南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中国山东网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中国山东网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大众日报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大众日报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齐鲁晚报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齐鲁壹点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齐鲁晚报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齐鲁晚报网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齐鲁晚报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齐鲁晚报齐鲁壹点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山东商报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山东商报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大河网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大河网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映象网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映象网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河南日报客户端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大河客户端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大河财立方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郑州日报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郑州日报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郑州晚报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郑州晚报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郑州晚报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郑州客户端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荆楚网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荆楚网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长江网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长江网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长江网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九派新闻APP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长江网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认识武汉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楚天新传媒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武汉晚报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咵天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长江日报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长江日报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长江日报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武汉交通广播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汤包TV3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武汉广电掌上武汉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武汉广播电视台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掌上武汉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武汉广播电视台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楚天情报局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武汉广播电视台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武汉教育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武汉广播电视台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理财时间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红网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红网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华声在线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华声在线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华声在线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华声在线社区频道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湖南日报零点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新湖南客户端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湖南日报社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新湖南XHN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长沙晚报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长沙晚报掌上长沙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南方新闻网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南方新闻网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南方都市 报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南方都市报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大洋网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广州日报大洋网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大洋网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大洋网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深圳新闻网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深圳新闻网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金羊网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金羊网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南方日报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南方Plus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南方周末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南方周末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南方日报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南方日报军情观察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南方网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南方网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广州日报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广州日报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羊城晚报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羊城晚报微生活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羊城晚报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羊城派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深圳特区报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深圳特区报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直播港澳台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深圳卫视关键洞察力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直新闻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南宁日报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南宁日报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南海网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南海网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海南日报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海南日报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国际旅游岛商报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国际旅游岛商报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国际旅游岛商报社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海拔资讯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华龙网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华龙网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慢新闻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重庆晨报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上游新闻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重庆晨报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上游视频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四川新闻网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四川新闻网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四川在线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四川在线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成都全搜索新闻网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成都全搜索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川报观察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成都晚报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华西都市报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封面新闻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华西都市报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华西都市报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华西都市报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封面直播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华西都市报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封面房产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成都商报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红星新闻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成都商报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红星深度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成都商报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成都商报财经发布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成都商报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谈资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成都商报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红星视频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多彩贵州网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多彩贵州网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多彩贵州网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贵州辟谣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贵阳日报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贵阳网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贵阳日报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贵阳新闻网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贵阳日报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扎克贵阳最黔沿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贵阳晚报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贵阳晚报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云南日报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云南日报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云南日报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民族时报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昆明日报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掌上春城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中国西藏新闻网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中国西藏新闻网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西藏日报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西藏日报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西部网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西部网三农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陕西传媒网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陕西传媒网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陕西日记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西安晚报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晚报微报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西安晚报官方账号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中国甘肃网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中国甘肃网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每日甘肃网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每日甘肃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甘肃日报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甘肃日报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兰州日报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兰州日报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兰州日报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兰州新闻网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兰州晚报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兰州晚报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青海新闻网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青海新闻网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青海日报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青海日报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西宁晚报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西宁晚报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西海都市报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西海都市报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宁夏新闻网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宁夏新闻网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宁夏日报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宁夏日报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银川晚报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银川晚报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新疆日报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新疆日报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天山网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天山网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乌鲁木齐晚报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乌鲁木齐晚报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兵团日报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兵团日报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中国发展网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中国发展网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安徽卫视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安徽广播电视台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海豚TV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安徽卫视剧乐部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安徽海豚播报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安徽卫视非常静距离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海豚生活播报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AHTV第一时间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BTV北京卫视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BTV养生堂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时间新闻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时间视频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时间直播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时间国际视频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时间体育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北京新闻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时间新闻视频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时间测评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BTV文艺频道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北京时间财经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北京交通广播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北京体育广播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北京人民广播电台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兵团广播电视台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新疆兵团广播电视台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天府tv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天府街巷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成都全聚焦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谭谈交通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成都全接触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娱小狗同学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成都广播电视台天府tv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成都广播电台频率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海豚视界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东方电视台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酱紫娱乐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东方广播电台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话匣子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东南卫视4766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福建交通广播FM1007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876交通之声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甘肃广播电影电视总台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甘肃网络广播电视台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甘肃广播电影电视总台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甘肃文化影视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甘肃广播电影电视总台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甘肃公共频道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触电新闻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广东卫视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广东人民广播电台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FM974珠江经济台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广西电视台新闻频道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广西电视台综艺频道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970女主播电台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广西交通频道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贵州电视台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动静贵州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贵州电视台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贵州卫视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贵州电视台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贵州卫视詹姆士的厨房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贵州电视台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贵州5频道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贵州人民广播电台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贵州交通广播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贵州人民广播电台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贵州综合广播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海南广播电视台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旅游卫视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海南广播电视台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直播海南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西湖明珠频道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HZTV1杭州综合频道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杭州24小时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杭州之声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安徽高速之声目击者说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安徽高速之声情动九点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高速之声情感故事会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安徽高速之声帮帮团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安徽高速之声现场说法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安徽高速之声会客厅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安徽高速之声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安徽交通广播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大连人民广播电台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DJ阿麦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合肥电视台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合肥新闻频道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合肥人民广播电台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合肥交通广播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河北卫视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河北卫视小强来了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河北广播电视台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河北农民频道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河南卫视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河北交通频道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河南都市频道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民生大参考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小莉帮忙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法治频道非常眼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法治频道晓辉在路上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天天交通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全国电影频道联盟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湖北经视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湖北卫视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长江云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河南交通广播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湖北卫视长江新闻号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楚天交通广播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湖南卫视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湖南卫视芒果云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湖南经视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芒果都市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湖南交通频道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黑龙江卫视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新闻夜航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黑龙江音乐广播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呼和浩特市人民广播电台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交通1074呼市应急广播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济南电视台商务频道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济南电台叮咚FM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江苏省广播电视总台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江苏卫视JSTV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江苏省广播电视总台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江苏新闻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江苏省广播电视总台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黄金时间jstv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江苏省广播电视总台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荔枝新闻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江苏省广播电视总台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江苏交通广播网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吉林电视台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吉林卫视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吉林电视台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吉视都市频道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吉林广播电视台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吉视好久不见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吉林广播电视台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吉林卫视高手在民间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兰州人民广播电台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兰州广播电视爱兰州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吉林人民广播电台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吉林人民广播电台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吉林人民广播电台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吉林广播网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江西卫视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江西二套都市60分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江西新闻晚高峰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南宁电视台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南宁电视台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宁波音乐广播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宁夏广播电视总台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宁夏卫视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宁夏广播电视总台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宁夏广电新闻中心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青岛电视台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青岛电视台今日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青岛电视台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蓝睛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江西二套都市情缘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都市现场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江西TV都市情缘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江西晚间800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e早晨报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厦门卫视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山东卫视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大医本草堂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山东人民广播电台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山西科教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山西公共频道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山西广播电视台资讯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山西卫视官方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山西音乐广播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秦视听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陕西1频道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陕西说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陕西卫视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陕西新闻广播1066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1018陕广新闻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剧说有毒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东方卫视番茄台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人气美食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五星体育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上海人民广播电台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深圳卫视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CUTV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壹深圳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创财经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深圳电台飞扬971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深圳电台新太阳971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江西网络广播电视台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24小时全接触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麻辣新视界TV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手机江西台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全民辣tv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百姓故事堂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民生大不同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新北方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辽宁卫视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新闻正前方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北斗news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辽宁之声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辽宁乡村广播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内蒙古广播电视台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青海电视台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青海网络广播电视台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沈阳电视台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沈阳公共频道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沈阳电视台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直播生活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沈阳电视台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沈阳广播电视台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沈阳电视台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沈阳新闻综合频道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沈阳人民广播电台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986路上好朋友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沈阳人民广播电台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1034生活广播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沈阳人民广播电台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沈阳新闻广播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沈阳人民广播电台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921都市广播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石家庄电视台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无线石家庄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石家庄电视台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宝妈成长计划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sctv4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中国藏歌会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太原人民广播电台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FM107太原交通广播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天津交通广播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西安文艺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西影集团数码基地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西影数码基地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新蓝网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新蓝网中国蓝TV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银川电视台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银川广播电视网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云南电视台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云南广播电视台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云南电视台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云南台都市条形码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云南人民广播电台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918云南交通之声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长沙电视台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长沙广电短秀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长沙电视台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秒闻天下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长沙电视台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长沙观察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长沙电视台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长沙政法频道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长沙人民广播电台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智慧长沙资讯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长沙人民广播电台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905交通广播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长沙人民广播电台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湖南广电丨活过100岁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浙江卫视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浙江卫视奔跑吧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中国蓝TV新闻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浙江之声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CCTV5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央视体育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央视体育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央视新闻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央视新闻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央视新闻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央视新闻移动网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CBox央视影音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央视财经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央视财经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央视综艺、春晚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央视综艺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央视影音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央视军事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中央电视台7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农视网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央视网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央视网新闻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下文、警察特训营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中国人民解放军空军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我们的天空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我们的天空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我们的天空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经济之声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中央人民广播电台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中央广电总台中国之声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企业家夜读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文艺之声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央广新闻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视界网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重庆电视台生活麻辣烫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重庆电视台冷暖人生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天津卫视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新疆人民广播电台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新疆MIX1039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陕西卫视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陕西都市快报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贵州电视台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非常欢乐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贵州电视台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花美男健身教室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西宁电视台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掌上西宁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重庆卫视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重庆卫视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长春电视台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长春城市速递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法治进行时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四川观察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海口广播电视台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海广网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山西广播电视台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百姓圆桌汇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山西广播电视台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民生对对碰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山西广播电视台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都市一时间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山西广播电视台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家事大不同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牛咔视频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江苏省广播电视总台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新相亲大会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云南电视台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云南卫视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闪电新闻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闪电新闻视频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传播齐鲁正能量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齐鲁大地那点事儿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关注民生在线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不一样的身边事儿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小莫哥爱娱乐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拉呱身边那点事儿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乔治爱综艺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四川卫视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甘肃广播电影电视总台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甘肃都市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贵州电视台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百姓关注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长江号外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吃喝那点事儿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拉呱齐鲁事儿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生活帮那点事儿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小猪妈妈爱宝贝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娱乐八卦新人类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娱乐都在笑谈中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海看养生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公牛先生聊体育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爱娱乐的达人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生活在齐鲁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娱乐达人小溪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身边奇闻杂谈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爱玩乐的佩奇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笑看武林风云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齐鲁那点事儿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山东奇闻杂谈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生活大妈帮帮忙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湖北电视综合频道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荆楚热视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帮女郎在行动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郑州电视台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看郑州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郑州人民广播电台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汽车912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郑州人民广播电台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FM944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北京卫视剧集地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小郭跑腿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都市110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公民与法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看度直播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湖南经视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七千公里的云和月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零距离说理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生活侃聊会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调解帮不停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真情延长线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西湖之声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齐鲁网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齐鲁网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欢乐大冲关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羊城交通广播电台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深圳卫视军情直播间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齐鲁生活帮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娱综大篷车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拉呱齐鲁圈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贵阳人民广播电台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贵阳广播电视台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CCTV朗读者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中央电视台6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电影频道融媒体中心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法治中国60分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成都广电云上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成都云上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云上新资讯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云上热侃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云上乐生活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云上家生活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云上美食汇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云上知音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云上每日财经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云上养生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云上新娱乐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云上龙门阵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云上深夜快递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云上新生活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云上播报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云上故事会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中央电视台6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CCTV6电影频道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中央电视台6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1905电影网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中央电视台6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明星回忆杀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中央电视台6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江湖片场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中央电视台6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老片影视汇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中央电视台6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老时光放映室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中央电视台6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嘻哈放映室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科教最前沿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科教大搜索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山西电视台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科教看天下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中科数创（北京）数字传媒有限公司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科普中国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科普中国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中国地震台网中心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中国地震台网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中国地震台网速报、中国地震局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中国地震台网、中国地震局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中华全国妇女联合会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女性之声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中国残疾人联合会就业服务指导中心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中国残疾人就创业平台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大地阳光文化发展中心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中国反邪教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中共大兴安岭地委宣传部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大美神州北极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共青团中央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共青团中央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共青团中央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共青团中央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陕西网新传媒有限公司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陕西网渭南站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丝路国信大数据技术有限公司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中国一带一路网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中国长安网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中国长安网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中国疾病预防控制中心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中国疾控中心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中国儿童中心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中国儿童中心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广东省公安厅刑事侦查局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广东刑警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湖南省互联网信息办公室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湖南微政务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中国科学院微生物研究所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中国生物技术网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内江日报社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最内江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中国扶贫基金会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中国扶贫基金会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中国工商出版社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市场监管半月沙龙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中国管理科学研究院商业模式研究所智慧健康研究中心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中管院智慧健康中心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劳动午报社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文娱早报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劳动午报社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君清视野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中共中央党校（国家行政学院）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中共中央党校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中国国际电子商务中心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中国国际电子商务网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紫云苗族布依族自治县委宣传部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亚鲁紫云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中国管理科学研究院商业模式研究所跨境电商研究中心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中管院跨境电商中心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劳动午报社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每日生活广场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中国文旅部中华文化促进会朗读专业委员会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全民悦读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文旅之声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中共奈曼旗委员会宣传部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奈曼旗新闻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都江堰市新闻中心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每日都江堰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国家邮政局发展研究中心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国家邮政局发展研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科普时报社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中国科普网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中国长城工业集团有限公司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航天长城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中国税务杂志社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中国税务网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公安部道路交通安全研究中心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交通言究社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公安部交通安全微发布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教育部新闻办公室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微言教育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中国科学技术馆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中国科学技术馆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中国rtqg捐献中心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中国人体器官捐献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中央纪委国家监委网站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中央纪委国家监委网站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中央纪委国家监委网站、我们都是担当人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劳动午报社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国际纵横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山东司法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山东司法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中国气象报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中国气象报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气象北京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人力资源和社会保障部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人力资源和社会保障部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人力资源和社会保障部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宽城区互联网信息中心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和谐宽城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中国电力报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中国电力报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中国社会科学网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中国社会科学网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劳动午报社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都市民生汇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国家减灾中心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国家减灾中心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全国“扫黄打非”工作小组办公室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扫黄打非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中国文物信息咨询中心（国家文物局数据中心）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中国文博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中国科学技术协会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中国科协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中共甘州区委宣传部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甘州在线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中国计划生育协会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中国计划生育协会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中国管理科学研究院商业模式研究所红豆杉研究中心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中国管科院红豆杉中心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中共北京市委干部理论教育讲师团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宣讲家网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《健康报》社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健康中国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健康中国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中国石油报社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中国石油报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民政部社会组织管理局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中国社会组织动态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中国社会组织动态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中国航天科技集团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中国航天科技集团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中国航天科技集团、中国载人航天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中国国际电子商务中心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走出去导航网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农业农村部信息中心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农业农村部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中国农业新闻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公安部宣传局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警苑心语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中国警察网、人民公安报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政在你身边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政在你身边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中国消费者报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中国消费者报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中国消费者报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《中国质量万里行》杂志社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中国质量万里行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海淀公安分局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海淀公安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中国科学技术馆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中国数字科技馆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国家气象信息中心（中国气象局气象数据中心）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中国气象数据网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中国管理科学研究院商业模式研究所道德教育与养生研究中心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中国管科院德育中心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中国应急管理报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中国应急管理报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最高人民法院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最高人民法院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中国管理科学研究院商业模式研究所数字经济研究中心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中管院数字经济中心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北京天译科技有限公司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中国天气网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中国天气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全国地质灾害气象预警服务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劳动午报社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劳动午报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中共含山县委宣传部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美好含山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北京市海淀区新闻中心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北京海淀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工业和信息化部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工信微报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中国市场监管报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中国市场监管报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中国气象局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中国气象局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中国气象局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《中国能源报》社有限公司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中国能源报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中国残疾人联合会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中国残疾人联合会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中国标准化研究院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缺陷产品管理中心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北京市人民政府台湾事务办公室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京彩台湾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中共福建省委政法委员会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清朗天空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中国科学院物理研究所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中科院物理所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内蒙古自治区互联网信息办公室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活力内蒙古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国家药品监督管理局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中国药闻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中国药闻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中国科学院地质与地球物理研究所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中科院地质地球所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深圳公安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深圳公安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《中国扶贫》杂志社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中国扶贫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中共巴林左旗委宣传部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印象契丹巴林左旗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中国工商出版社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中国工商出版社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劳动午报社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君清三农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张掖市公安局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张掖市公安局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白云矿区互联网信息办公室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微观白云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中国银行业协会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中国银协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中国印钞造币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中国管理科学研究院老龄产业发展研究所康养信息技术研究中心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中国管科院康养中心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中华人民共和国国家发展和改革委员会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国家发展改革委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中宏网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清水河县网信办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活力清水河官方号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中国美术家协会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中国美术家协会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农业部管理干部学院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中国农民合作社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杭州市文化创意产业办公室（中国国际动漫节节展办公室）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中国国际动漫节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中国管理科学研究院商业模式研究所木业研究中心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中国管科院木业中心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北京航天城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我们的太空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我们的太空</w:t>
            </w: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我们的太空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忻州市融媒体服务中心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忻州随手拍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中共赤峰市红山区委宣传部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中国红山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中共河北雄安新区工作委员会、河北雄安新区管理委员会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中国雄安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雄安发布、中国雄安官网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《中国人大》杂志社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中国人大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农民日报社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农民日报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湖北省公安厅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平安湖北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党建网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党建网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智能天气播报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智能天气播报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全国普法办公室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中国普法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中国普法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中国生物多样性保护与绿色发展基金会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中国绿发会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中国妇女报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中国妇女报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中国水利网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中国水利网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中国水利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消费日报网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消费日报网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企业观察报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企业观察报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中国青年杂志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农村青年杂志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劳动午报社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健康养生plus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生态环境部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生态环境部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生态环境部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国务院国资委新闻中心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国资小新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国资小新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渭南市青年媒体服务中心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渭南青年网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教育部科技发展中心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中国科技论文在线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交通运输部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交通运输部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交通运输部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劳动午报社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牧蜂老班长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中国科学院计算机网络信息中心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中科院SELF讲坛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中国科学院报、科学大院、中国科普博览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中共赛罕区委宣传部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新赛罕V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人民政协网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人民政协网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9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国家税务总局</w:t>
            </w:r>
          </w:p>
        </w:tc>
        <w:tc>
          <w:tcPr>
            <w:tcW w:w="1477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国家税务总局</w:t>
            </w:r>
          </w:p>
        </w:tc>
        <w:tc>
          <w:tcPr>
            <w:tcW w:w="120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color="E6E6E6" w:sz="2" w:space="0"/>
              <w:left w:val="single" w:color="E6E6E6" w:sz="2" w:space="0"/>
              <w:bottom w:val="single" w:color="E6E6E6" w:sz="2" w:space="0"/>
              <w:right w:val="single" w:color="E6E6E6" w:sz="2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6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国家税务总局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70A5E"/>
    <w:rsid w:val="58B7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2020-04-08T03:49:00Z</dcterms:created>
  <dc:creator>真的要一个名字么</dc:creator>
  <cp:lastModifiedBy>真的要一个名字么</cp:lastModifiedBy>
  <dcterms:modified xsi:type="dcterms:W3CDTF">2020-04-08T04:01:31Z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